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6619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92324B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46619F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2E7BA5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7C1026">
        <w:rPr>
          <w:rFonts w:cstheme="minorHAnsi"/>
          <w:sz w:val="24"/>
          <w:szCs w:val="24"/>
        </w:rPr>
        <w:t>DIRECCIÓN DE OBRAS PÚBLICAS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92324B" w:rsidRDefault="0092324B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D6C99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2 de 18</w:t>
            </w:r>
          </w:p>
          <w:p w:rsidR="0046619F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2,3 Hoja 3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5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7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6,7 Hoja 10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12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14 de 18</w:t>
            </w:r>
          </w:p>
          <w:p w:rsidR="0092324B" w:rsidRDefault="0092324B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17 de 18</w:t>
            </w:r>
          </w:p>
          <w:p w:rsidR="0092324B" w:rsidRPr="009605E9" w:rsidRDefault="0092324B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18 de 18</w:t>
            </w:r>
          </w:p>
        </w:tc>
        <w:tc>
          <w:tcPr>
            <w:tcW w:w="10206" w:type="dxa"/>
          </w:tcPr>
          <w:p w:rsidR="0092324B" w:rsidRDefault="0092324B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C1CD9" w:rsidRDefault="009605E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6619F" w:rsidRDefault="0046619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presupuestos debido a las obras que se realizarán.</w:t>
            </w:r>
          </w:p>
          <w:p w:rsidR="00BB0189" w:rsidRDefault="00364E3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las obras programadas</w:t>
            </w:r>
            <w:r w:rsidR="00826BC0">
              <w:rPr>
                <w:rFonts w:cstheme="minorHAnsi"/>
                <w:bCs/>
                <w:sz w:val="24"/>
                <w:szCs w:val="24"/>
              </w:rPr>
              <w:t xml:space="preserve"> debido a que no se liberó el recurso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las obras programadas debido a que no se liberó el recurso.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a capturar la información en el portal.</w:t>
            </w:r>
          </w:p>
          <w:p w:rsidR="00194F9C" w:rsidRDefault="00194F9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pudieron realizar por falta de recursos.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carpeta asfáltica.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de lo programado debido al mal estado de las calles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sello.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más mantenimiento debido al mal estado de las mismas.</w:t>
            </w:r>
          </w:p>
          <w:p w:rsidR="00EA7E2A" w:rsidRDefault="0092324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recursos.</w:t>
            </w:r>
          </w:p>
          <w:p w:rsidR="002D15A9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requirió.</w:t>
            </w:r>
          </w:p>
          <w:p w:rsidR="0092324B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requirió</w:t>
            </w:r>
          </w:p>
          <w:p w:rsidR="0092324B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92324B" w:rsidRDefault="0092324B" w:rsidP="008D19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2324B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92324B" w:rsidRPr="0092324B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2324B">
              <w:rPr>
                <w:rFonts w:cstheme="minorHAnsi"/>
                <w:bCs/>
                <w:sz w:val="24"/>
                <w:szCs w:val="24"/>
              </w:rPr>
              <w:t>Se  ejerció menos recurso a lo presupuestado debido a que no se liberaron todos los recursos</w:t>
            </w:r>
          </w:p>
          <w:p w:rsidR="0092324B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92324B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92324B" w:rsidRPr="002D15A9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92324B">
      <w:pPr>
        <w:jc w:val="center"/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5E9E"/>
    <w:rsid w:val="00086051"/>
    <w:rsid w:val="00090A93"/>
    <w:rsid w:val="000C6D49"/>
    <w:rsid w:val="00122B7C"/>
    <w:rsid w:val="00194F9C"/>
    <w:rsid w:val="001D6C99"/>
    <w:rsid w:val="001F57E8"/>
    <w:rsid w:val="00240056"/>
    <w:rsid w:val="00245E28"/>
    <w:rsid w:val="00251A41"/>
    <w:rsid w:val="00276EE5"/>
    <w:rsid w:val="002D15A9"/>
    <w:rsid w:val="002E7BA5"/>
    <w:rsid w:val="0032332A"/>
    <w:rsid w:val="00364E3D"/>
    <w:rsid w:val="003828AD"/>
    <w:rsid w:val="003A1EAE"/>
    <w:rsid w:val="003C4239"/>
    <w:rsid w:val="00410B73"/>
    <w:rsid w:val="00413CDC"/>
    <w:rsid w:val="0046619F"/>
    <w:rsid w:val="004721CB"/>
    <w:rsid w:val="00481248"/>
    <w:rsid w:val="004E14F4"/>
    <w:rsid w:val="0059281D"/>
    <w:rsid w:val="005B103B"/>
    <w:rsid w:val="00623CEC"/>
    <w:rsid w:val="00634521"/>
    <w:rsid w:val="00647A7A"/>
    <w:rsid w:val="0067359A"/>
    <w:rsid w:val="007A797A"/>
    <w:rsid w:val="007C1026"/>
    <w:rsid w:val="007F46B9"/>
    <w:rsid w:val="00826BC0"/>
    <w:rsid w:val="008552CA"/>
    <w:rsid w:val="008A3E1E"/>
    <w:rsid w:val="008C1CD9"/>
    <w:rsid w:val="008C550A"/>
    <w:rsid w:val="008D195C"/>
    <w:rsid w:val="008F6589"/>
    <w:rsid w:val="0092324B"/>
    <w:rsid w:val="009605E9"/>
    <w:rsid w:val="00A03199"/>
    <w:rsid w:val="00A354E1"/>
    <w:rsid w:val="00A97E23"/>
    <w:rsid w:val="00AE0CBB"/>
    <w:rsid w:val="00B3345D"/>
    <w:rsid w:val="00BB0189"/>
    <w:rsid w:val="00C34732"/>
    <w:rsid w:val="00C625B7"/>
    <w:rsid w:val="00CB7976"/>
    <w:rsid w:val="00D135A3"/>
    <w:rsid w:val="00D62569"/>
    <w:rsid w:val="00DE4F6E"/>
    <w:rsid w:val="00E02EE1"/>
    <w:rsid w:val="00E46E74"/>
    <w:rsid w:val="00E87595"/>
    <w:rsid w:val="00EA7E2A"/>
    <w:rsid w:val="00EB477C"/>
    <w:rsid w:val="00F15064"/>
    <w:rsid w:val="00F83D4D"/>
    <w:rsid w:val="00F8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2015-11-10T19:05:00Z</cp:lastPrinted>
  <dcterms:created xsi:type="dcterms:W3CDTF">2016-05-16T16:25:00Z</dcterms:created>
  <dcterms:modified xsi:type="dcterms:W3CDTF">2016-05-16T16:25:00Z</dcterms:modified>
</cp:coreProperties>
</file>